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2AC" w:rsidRPr="00DF41A3" w:rsidRDefault="00EB50D0">
      <w:pPr>
        <w:jc w:val="center"/>
        <w:outlineLvl w:val="0"/>
        <w:rPr>
          <w:rFonts w:ascii="TH SarabunPSK" w:hAnsi="TH SarabunPSK" w:cs="TH SarabunPSK"/>
          <w:b/>
          <w:bCs/>
          <w:sz w:val="40"/>
          <w:szCs w:val="40"/>
        </w:rPr>
      </w:pPr>
      <w:r w:rsidRPr="00DF41A3">
        <w:rPr>
          <w:rFonts w:ascii="TH SarabunPSK" w:hAnsi="TH SarabunPSK" w:cs="TH SarabunPSK"/>
          <w:b/>
          <w:bCs/>
          <w:noProof/>
          <w:sz w:val="40"/>
          <w:szCs w:val="40"/>
          <w:lang w:eastAsia="en-US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-64135</wp:posOffset>
            </wp:positionH>
            <wp:positionV relativeFrom="paragraph">
              <wp:posOffset>-291465</wp:posOffset>
            </wp:positionV>
            <wp:extent cx="781050" cy="828675"/>
            <wp:effectExtent l="19050" t="0" r="0" b="0"/>
            <wp:wrapNone/>
            <wp:docPr id="30" name="Picture 30" descr="ครุฑด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ครุฑด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42AC" w:rsidRPr="00DF41A3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:rsidR="008542AC" w:rsidRPr="00DF41A3" w:rsidRDefault="008542AC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8542AC" w:rsidRPr="00DF41A3" w:rsidRDefault="008542AC">
      <w:pPr>
        <w:rPr>
          <w:rFonts w:ascii="TH SarabunPSK" w:hAnsi="TH SarabunPSK" w:cs="TH SarabunPSK"/>
          <w:sz w:val="32"/>
          <w:szCs w:val="32"/>
        </w:rPr>
      </w:pPr>
      <w:r w:rsidRPr="00DF41A3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DF41A3">
        <w:rPr>
          <w:rFonts w:ascii="TH SarabunPSK" w:hAnsi="TH SarabunPSK" w:cs="TH SarabunPSK"/>
          <w:sz w:val="32"/>
          <w:szCs w:val="32"/>
          <w:u w:val="single"/>
        </w:rPr>
        <w:tab/>
      </w:r>
      <w:r w:rsidR="00A2277F" w:rsidRPr="00DF41A3">
        <w:rPr>
          <w:rFonts w:ascii="TH SarabunPSK" w:hAnsi="TH SarabunPSK" w:cs="TH SarabunPSK"/>
          <w:sz w:val="32"/>
          <w:szCs w:val="32"/>
          <w:u w:val="single"/>
          <w:cs/>
        </w:rPr>
        <w:t>วิทยาลัยเกษตรและเทคโนโลยีกำแพงเพชร</w:t>
      </w:r>
      <w:r w:rsidRPr="00DF41A3">
        <w:rPr>
          <w:rFonts w:ascii="TH SarabunPSK" w:hAnsi="TH SarabunPSK" w:cs="TH SarabunPSK"/>
          <w:sz w:val="32"/>
          <w:szCs w:val="32"/>
          <w:u w:val="single"/>
        </w:rPr>
        <w:tab/>
      </w:r>
      <w:r w:rsidRPr="00DF41A3">
        <w:rPr>
          <w:rFonts w:ascii="TH SarabunPSK" w:hAnsi="TH SarabunPSK" w:cs="TH SarabunPSK"/>
          <w:sz w:val="32"/>
          <w:szCs w:val="32"/>
          <w:u w:val="single"/>
        </w:rPr>
        <w:tab/>
      </w:r>
      <w:r w:rsidRPr="00DF41A3">
        <w:rPr>
          <w:rFonts w:ascii="TH SarabunPSK" w:hAnsi="TH SarabunPSK" w:cs="TH SarabunPSK"/>
          <w:sz w:val="32"/>
          <w:szCs w:val="32"/>
          <w:u w:val="single"/>
        </w:rPr>
        <w:tab/>
      </w:r>
      <w:r w:rsidRPr="00DF41A3">
        <w:rPr>
          <w:rFonts w:ascii="TH SarabunPSK" w:hAnsi="TH SarabunPSK" w:cs="TH SarabunPSK"/>
          <w:sz w:val="32"/>
          <w:szCs w:val="32"/>
          <w:u w:val="single"/>
        </w:rPr>
        <w:tab/>
      </w:r>
      <w:r w:rsidR="00EC49E3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8542AC" w:rsidRPr="00DF41A3" w:rsidRDefault="008542AC">
      <w:pPr>
        <w:rPr>
          <w:rFonts w:ascii="TH SarabunPSK" w:hAnsi="TH SarabunPSK" w:cs="TH SarabunPSK"/>
          <w:sz w:val="32"/>
          <w:szCs w:val="32"/>
        </w:rPr>
      </w:pPr>
      <w:r w:rsidRPr="00DF41A3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DF41A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DF41A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DF41A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DF41A3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DF41A3">
        <w:rPr>
          <w:rFonts w:ascii="TH SarabunPSK" w:hAnsi="TH SarabunPSK" w:cs="TH SarabunPSK"/>
          <w:sz w:val="32"/>
          <w:szCs w:val="32"/>
          <w:u w:val="single"/>
        </w:rPr>
        <w:tab/>
      </w:r>
      <w:r w:rsidR="00AA6585">
        <w:rPr>
          <w:rFonts w:ascii="TH SarabunPSK" w:hAnsi="TH SarabunPSK" w:cs="TH SarabunPSK"/>
          <w:sz w:val="32"/>
          <w:szCs w:val="32"/>
          <w:u w:val="single"/>
        </w:rPr>
        <w:tab/>
      </w:r>
      <w:r w:rsidR="00AA6585">
        <w:rPr>
          <w:rFonts w:ascii="TH SarabunPSK" w:hAnsi="TH SarabunPSK" w:cs="TH SarabunPSK"/>
          <w:sz w:val="32"/>
          <w:szCs w:val="32"/>
          <w:u w:val="single"/>
        </w:rPr>
        <w:tab/>
      </w:r>
      <w:r w:rsidRPr="00DF41A3">
        <w:rPr>
          <w:rFonts w:ascii="TH SarabunPSK" w:hAnsi="TH SarabunPSK" w:cs="TH SarabunPSK"/>
          <w:sz w:val="32"/>
          <w:szCs w:val="32"/>
          <w:u w:val="single"/>
        </w:rPr>
        <w:tab/>
      </w:r>
      <w:r w:rsidRPr="00DF41A3">
        <w:rPr>
          <w:rFonts w:ascii="TH SarabunPSK" w:hAnsi="TH SarabunPSK" w:cs="TH SarabunPSK"/>
          <w:sz w:val="32"/>
          <w:szCs w:val="32"/>
          <w:u w:val="single"/>
        </w:rPr>
        <w:tab/>
      </w:r>
      <w:r w:rsidRPr="00DF41A3">
        <w:rPr>
          <w:rFonts w:ascii="TH SarabunPSK" w:hAnsi="TH SarabunPSK" w:cs="TH SarabunPSK"/>
          <w:sz w:val="32"/>
          <w:szCs w:val="32"/>
          <w:u w:val="single"/>
        </w:rPr>
        <w:tab/>
      </w:r>
      <w:r w:rsidRPr="00DF41A3">
        <w:rPr>
          <w:rFonts w:ascii="TH SarabunPSK" w:hAnsi="TH SarabunPSK" w:cs="TH SarabunPSK"/>
          <w:sz w:val="32"/>
          <w:szCs w:val="32"/>
          <w:u w:val="single"/>
        </w:rPr>
        <w:tab/>
      </w:r>
      <w:r w:rsidRPr="00DF41A3">
        <w:rPr>
          <w:rFonts w:ascii="TH SarabunPSK" w:hAnsi="TH SarabunPSK" w:cs="TH SarabunPSK"/>
          <w:sz w:val="32"/>
          <w:szCs w:val="32"/>
          <w:u w:val="single"/>
        </w:rPr>
        <w:tab/>
      </w:r>
      <w:r w:rsidRPr="00DF41A3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8542AC" w:rsidRDefault="008542AC">
      <w:pPr>
        <w:rPr>
          <w:rFonts w:ascii="TH SarabunPSK" w:hAnsi="TH SarabunPSK" w:cs="TH SarabunPSK"/>
          <w:sz w:val="32"/>
          <w:szCs w:val="32"/>
          <w:u w:val="single"/>
        </w:rPr>
      </w:pPr>
      <w:r w:rsidRPr="00DF41A3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DF41A3">
        <w:rPr>
          <w:rFonts w:ascii="TH SarabunPSK" w:hAnsi="TH SarabunPSK" w:cs="TH SarabunPSK"/>
          <w:sz w:val="32"/>
          <w:szCs w:val="32"/>
          <w:u w:val="single"/>
        </w:rPr>
        <w:tab/>
      </w:r>
      <w:r w:rsidR="00AA6585">
        <w:rPr>
          <w:rFonts w:ascii="TH SarabunPSK" w:hAnsi="TH SarabunPSK" w:cs="TH SarabunPSK" w:hint="cs"/>
          <w:sz w:val="32"/>
          <w:szCs w:val="32"/>
          <w:u w:val="single"/>
          <w:cs/>
        </w:rPr>
        <w:t>รายงานผลการดำเนินงานตามโครงการ</w:t>
      </w:r>
      <w:r w:rsidR="00C1662B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C1662B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963A3B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963A3B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963A3B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963A3B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E673A0" w:rsidRPr="00DF41A3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DF41A3" w:rsidRPr="009B3AD8" w:rsidRDefault="00DF41A3">
      <w:pPr>
        <w:rPr>
          <w:rFonts w:ascii="TH SarabunPSK" w:hAnsi="TH SarabunPSK" w:cs="TH SarabunPSK"/>
          <w:sz w:val="16"/>
          <w:szCs w:val="16"/>
        </w:rPr>
      </w:pPr>
    </w:p>
    <w:p w:rsidR="008542AC" w:rsidRDefault="008542AC">
      <w:pPr>
        <w:rPr>
          <w:rFonts w:ascii="TH SarabunPSK" w:hAnsi="TH SarabunPSK" w:cs="TH SarabunPSK"/>
          <w:sz w:val="32"/>
          <w:szCs w:val="32"/>
        </w:rPr>
      </w:pPr>
      <w:r w:rsidRPr="00DF41A3">
        <w:rPr>
          <w:rFonts w:ascii="TH SarabunPSK" w:hAnsi="TH SarabunPSK" w:cs="TH SarabunPSK"/>
          <w:sz w:val="32"/>
          <w:szCs w:val="32"/>
          <w:cs/>
        </w:rPr>
        <w:t>เรียน</w:t>
      </w:r>
      <w:r w:rsidRPr="00DF41A3">
        <w:rPr>
          <w:rFonts w:ascii="TH SarabunPSK" w:hAnsi="TH SarabunPSK" w:cs="TH SarabunPSK"/>
          <w:sz w:val="32"/>
          <w:szCs w:val="32"/>
        </w:rPr>
        <w:tab/>
      </w:r>
      <w:r w:rsidRPr="00DF41A3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 w:rsidR="00A2277F" w:rsidRPr="00DF41A3">
        <w:rPr>
          <w:rFonts w:ascii="TH SarabunPSK" w:hAnsi="TH SarabunPSK" w:cs="TH SarabunPSK"/>
          <w:sz w:val="32"/>
          <w:szCs w:val="32"/>
          <w:cs/>
        </w:rPr>
        <w:t>วิทยาลัยเกษตรและเทคโนโลยีกำแพงเพชร</w:t>
      </w:r>
    </w:p>
    <w:p w:rsidR="00AA6585" w:rsidRPr="00AA6585" w:rsidRDefault="00AA6585">
      <w:pPr>
        <w:rPr>
          <w:rFonts w:ascii="TH SarabunPSK" w:hAnsi="TH SarabunPSK" w:cs="TH SarabunPSK"/>
          <w:sz w:val="16"/>
          <w:szCs w:val="16"/>
        </w:rPr>
      </w:pPr>
    </w:p>
    <w:p w:rsidR="00AA6585" w:rsidRDefault="00AA658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สิ่งที่ส่งมาด้วย</w:t>
      </w:r>
      <w:r w:rsidR="00B32DF0">
        <w:rPr>
          <w:rFonts w:ascii="TH SarabunPSK" w:hAnsi="TH SarabunPSK" w:cs="TH SarabunPSK" w:hint="cs"/>
          <w:sz w:val="32"/>
          <w:szCs w:val="32"/>
          <w:cs/>
        </w:rPr>
        <w:tab/>
      </w:r>
      <w:r w:rsidR="00B32DF0">
        <w:rPr>
          <w:rFonts w:ascii="TH SarabunPSK" w:hAnsi="TH SarabunPSK" w:cs="TH SarabunPSK"/>
          <w:sz w:val="32"/>
          <w:szCs w:val="32"/>
        </w:rPr>
        <w:t>1.</w:t>
      </w:r>
      <w:r w:rsidR="00B32DF0">
        <w:rPr>
          <w:rFonts w:ascii="TH SarabunPSK" w:hAnsi="TH SarabunPSK" w:cs="TH SarabunPSK" w:hint="cs"/>
          <w:sz w:val="32"/>
          <w:szCs w:val="32"/>
          <w:cs/>
        </w:rPr>
        <w:t xml:space="preserve"> โครงการ....................................................................................................................</w:t>
      </w:r>
    </w:p>
    <w:p w:rsidR="00B32DF0" w:rsidRDefault="00B32DF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แบบรายงานผลการปฏิบัติงานตามโครงการ</w:t>
      </w:r>
    </w:p>
    <w:p w:rsidR="00B32DF0" w:rsidRPr="00B32DF0" w:rsidRDefault="00B32DF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ภาพถ่ายผลการดำเนิน</w:t>
      </w:r>
    </w:p>
    <w:p w:rsidR="008542AC" w:rsidRPr="009B3AD8" w:rsidRDefault="008542AC">
      <w:pPr>
        <w:rPr>
          <w:rFonts w:ascii="TH SarabunPSK" w:hAnsi="TH SarabunPSK" w:cs="TH SarabunPSK"/>
          <w:sz w:val="16"/>
          <w:szCs w:val="16"/>
        </w:rPr>
      </w:pPr>
      <w:r w:rsidRPr="009B3AD8">
        <w:rPr>
          <w:rFonts w:ascii="TH SarabunPSK" w:hAnsi="TH SarabunPSK" w:cs="TH SarabunPSK"/>
          <w:sz w:val="16"/>
          <w:szCs w:val="16"/>
        </w:rPr>
        <w:tab/>
      </w:r>
    </w:p>
    <w:p w:rsidR="00C1662B" w:rsidRDefault="008542AC" w:rsidP="00A2277F">
      <w:pPr>
        <w:rPr>
          <w:rFonts w:ascii="TH SarabunPSK" w:hAnsi="TH SarabunPSK" w:cs="TH SarabunPSK"/>
          <w:sz w:val="32"/>
          <w:szCs w:val="32"/>
          <w:cs/>
        </w:rPr>
      </w:pPr>
      <w:r w:rsidRPr="00DF41A3">
        <w:rPr>
          <w:rFonts w:ascii="TH SarabunPSK" w:hAnsi="TH SarabunPSK" w:cs="TH SarabunPSK"/>
          <w:sz w:val="32"/>
          <w:szCs w:val="32"/>
        </w:rPr>
        <w:tab/>
      </w:r>
      <w:r w:rsidRPr="00DF41A3">
        <w:rPr>
          <w:rFonts w:ascii="TH SarabunPSK" w:hAnsi="TH SarabunPSK" w:cs="TH SarabunPSK"/>
          <w:sz w:val="32"/>
          <w:szCs w:val="32"/>
        </w:rPr>
        <w:tab/>
      </w:r>
      <w:r w:rsidR="00AA6585">
        <w:rPr>
          <w:rFonts w:ascii="TH SarabunPSK" w:hAnsi="TH SarabunPSK" w:cs="TH SarabunPSK" w:hint="cs"/>
          <w:sz w:val="32"/>
          <w:szCs w:val="32"/>
          <w:cs/>
        </w:rPr>
        <w:t>ตามที่..........................................................ได้รับอนุญาตจากวิทยาลัยเกษตรและเทคโนโลยีกำแพงเพชร ให้ดำเนินโครงการ...............................................................................................ตามแผนปฏิบัติการประจำปี พ.ศ. ...................... ของวิทยาลัยฯ นั้น</w:t>
      </w:r>
      <w:r w:rsidR="00C1662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A6585" w:rsidRPr="00DF41A3" w:rsidRDefault="00DF41A3" w:rsidP="00AA6585">
      <w:pPr>
        <w:pStyle w:val="a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AA6585">
        <w:rPr>
          <w:rFonts w:ascii="TH SarabunPSK" w:hAnsi="TH SarabunPSK" w:cs="TH SarabunPSK" w:hint="cs"/>
          <w:cs/>
        </w:rPr>
        <w:t>บัดนี้ การดำเนินงานตามโครงการฯ ดังกล่าวได้เสร็จสิ้นลงแล้ว ข้าพเจ้าจึงขอรายงาน</w:t>
      </w:r>
      <w:r w:rsidR="00B32DF0">
        <w:rPr>
          <w:rFonts w:ascii="TH SarabunPSK" w:hAnsi="TH SarabunPSK" w:cs="TH SarabunPSK" w:hint="cs"/>
          <w:cs/>
        </w:rPr>
        <w:t>ผล</w:t>
      </w:r>
      <w:r w:rsidR="00AA6585">
        <w:rPr>
          <w:rFonts w:ascii="TH SarabunPSK" w:hAnsi="TH SarabunPSK" w:cs="TH SarabunPSK" w:hint="cs"/>
          <w:cs/>
        </w:rPr>
        <w:t xml:space="preserve">การดำเนินงานตามโครงการ................................................................................................................  ตามเอกสารแนบท้าย </w:t>
      </w:r>
    </w:p>
    <w:p w:rsidR="009B3AD8" w:rsidRPr="00DF41A3" w:rsidRDefault="009B3AD8" w:rsidP="008C2696">
      <w:pPr>
        <w:pStyle w:val="a3"/>
        <w:rPr>
          <w:rFonts w:ascii="TH SarabunPSK" w:hAnsi="TH SarabunPSK" w:cs="TH SarabunPSK"/>
          <w:cs/>
        </w:rPr>
      </w:pPr>
    </w:p>
    <w:p w:rsidR="00895A14" w:rsidRPr="009B3AD8" w:rsidRDefault="00895A14">
      <w:pPr>
        <w:pStyle w:val="a3"/>
        <w:outlineLvl w:val="0"/>
        <w:rPr>
          <w:rFonts w:ascii="TH SarabunPSK" w:hAnsi="TH SarabunPSK" w:cs="TH SarabunPSK"/>
          <w:sz w:val="16"/>
          <w:szCs w:val="16"/>
        </w:rPr>
      </w:pPr>
    </w:p>
    <w:p w:rsidR="008542AC" w:rsidRPr="00DF41A3" w:rsidRDefault="008542AC">
      <w:pPr>
        <w:pStyle w:val="a3"/>
        <w:outlineLvl w:val="0"/>
        <w:rPr>
          <w:rFonts w:ascii="TH SarabunPSK" w:hAnsi="TH SarabunPSK" w:cs="TH SarabunPSK"/>
        </w:rPr>
      </w:pPr>
      <w:r w:rsidRPr="00DF41A3">
        <w:rPr>
          <w:rFonts w:ascii="TH SarabunPSK" w:hAnsi="TH SarabunPSK" w:cs="TH SarabunPSK"/>
        </w:rPr>
        <w:tab/>
      </w:r>
      <w:r w:rsidR="0097751D">
        <w:rPr>
          <w:rFonts w:ascii="TH SarabunPSK" w:hAnsi="TH SarabunPSK" w:cs="TH SarabunPSK" w:hint="cs"/>
          <w:cs/>
        </w:rPr>
        <w:tab/>
      </w:r>
      <w:r w:rsidRPr="00DF41A3">
        <w:rPr>
          <w:rFonts w:ascii="TH SarabunPSK" w:hAnsi="TH SarabunPSK" w:cs="TH SarabunPSK"/>
          <w:cs/>
        </w:rPr>
        <w:t>จึงเรียน</w:t>
      </w:r>
      <w:r w:rsidR="00AA6585">
        <w:rPr>
          <w:rFonts w:ascii="TH SarabunPSK" w:hAnsi="TH SarabunPSK" w:cs="TH SarabunPSK" w:hint="cs"/>
          <w:cs/>
        </w:rPr>
        <w:t>มาเพื่อทราบและพิจารณาดำเนินการต่อไป</w:t>
      </w:r>
    </w:p>
    <w:p w:rsidR="00B86061" w:rsidRDefault="00B86061">
      <w:pPr>
        <w:pStyle w:val="a3"/>
        <w:ind w:left="5040"/>
        <w:rPr>
          <w:rFonts w:ascii="TH SarabunPSK" w:hAnsi="TH SarabunPSK" w:cs="TH SarabunPSK"/>
        </w:rPr>
      </w:pPr>
    </w:p>
    <w:p w:rsidR="009B3AD8" w:rsidRPr="00DF41A3" w:rsidRDefault="009B3AD8">
      <w:pPr>
        <w:pStyle w:val="a3"/>
        <w:ind w:left="5040"/>
        <w:rPr>
          <w:rFonts w:ascii="TH SarabunPSK" w:hAnsi="TH SarabunPSK" w:cs="TH SarabunPSK"/>
        </w:rPr>
      </w:pPr>
    </w:p>
    <w:p w:rsidR="00B86061" w:rsidRPr="00DF41A3" w:rsidRDefault="00B86061">
      <w:pPr>
        <w:pStyle w:val="a3"/>
        <w:ind w:left="5040"/>
        <w:rPr>
          <w:rFonts w:ascii="TH SarabunPSK" w:hAnsi="TH SarabunPSK" w:cs="TH SarabunPSK"/>
        </w:rPr>
      </w:pPr>
    </w:p>
    <w:p w:rsidR="0097751D" w:rsidRPr="00DF41A3" w:rsidRDefault="009B3AD8" w:rsidP="009B3AD8">
      <w:pPr>
        <w:ind w:left="4320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97751D" w:rsidRPr="00DF41A3">
        <w:rPr>
          <w:rFonts w:ascii="TH SarabunPSK" w:hAnsi="TH SarabunPSK" w:cs="TH SarabunPSK"/>
          <w:sz w:val="32"/>
          <w:szCs w:val="32"/>
          <w:cs/>
        </w:rPr>
        <w:t>(</w:t>
      </w:r>
      <w:r w:rsidR="00AA6585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="0097751D" w:rsidRPr="00DF41A3">
        <w:rPr>
          <w:rFonts w:ascii="TH SarabunPSK" w:hAnsi="TH SarabunPSK" w:cs="TH SarabunPSK"/>
          <w:sz w:val="32"/>
          <w:szCs w:val="32"/>
          <w:cs/>
        </w:rPr>
        <w:t>)</w:t>
      </w:r>
    </w:p>
    <w:p w:rsidR="0097751D" w:rsidRPr="00DF41A3" w:rsidRDefault="0097751D" w:rsidP="0097751D">
      <w:pPr>
        <w:ind w:left="3600"/>
        <w:outlineLv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A658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</w:t>
      </w:r>
    </w:p>
    <w:p w:rsidR="008542AC" w:rsidRPr="00DF41A3" w:rsidRDefault="008542AC">
      <w:pPr>
        <w:pStyle w:val="a3"/>
        <w:ind w:left="5040"/>
        <w:rPr>
          <w:rFonts w:ascii="TH SarabunPSK" w:hAnsi="TH SarabunPSK" w:cs="TH SarabunPSK"/>
        </w:rPr>
      </w:pPr>
    </w:p>
    <w:p w:rsidR="008542AC" w:rsidRPr="00DF41A3" w:rsidRDefault="008542AC">
      <w:pPr>
        <w:pStyle w:val="a3"/>
        <w:rPr>
          <w:rFonts w:ascii="TH SarabunPSK" w:hAnsi="TH SarabunPSK" w:cs="TH SarabunPSK"/>
        </w:rPr>
      </w:pPr>
    </w:p>
    <w:p w:rsidR="008542AC" w:rsidRPr="00DF41A3" w:rsidRDefault="008542AC">
      <w:pPr>
        <w:pStyle w:val="a3"/>
        <w:rPr>
          <w:rFonts w:ascii="TH SarabunPSK" w:hAnsi="TH SarabunPSK" w:cs="TH SarabunPSK"/>
        </w:rPr>
      </w:pPr>
    </w:p>
    <w:p w:rsidR="008542AC" w:rsidRPr="00DF41A3" w:rsidRDefault="008542AC">
      <w:pPr>
        <w:pStyle w:val="a3"/>
        <w:rPr>
          <w:rFonts w:ascii="TH SarabunPSK" w:hAnsi="TH SarabunPSK" w:cs="TH SarabunPSK"/>
        </w:rPr>
      </w:pPr>
    </w:p>
    <w:p w:rsidR="008542AC" w:rsidRDefault="008542AC">
      <w:pPr>
        <w:pStyle w:val="a3"/>
        <w:rPr>
          <w:rFonts w:ascii="TH SarabunPSK" w:hAnsi="TH SarabunPSK" w:cs="TH SarabunPSK"/>
        </w:rPr>
      </w:pPr>
    </w:p>
    <w:p w:rsidR="0097751D" w:rsidRDefault="0097751D">
      <w:pPr>
        <w:pStyle w:val="a3"/>
        <w:rPr>
          <w:rFonts w:ascii="TH SarabunPSK" w:hAnsi="TH SarabunPSK" w:cs="TH SarabunPSK"/>
        </w:rPr>
      </w:pPr>
    </w:p>
    <w:p w:rsidR="0097751D" w:rsidRDefault="0097751D">
      <w:pPr>
        <w:pStyle w:val="a3"/>
        <w:rPr>
          <w:rFonts w:ascii="TH SarabunPSK" w:hAnsi="TH SarabunPSK" w:cs="TH SarabunPSK"/>
        </w:rPr>
      </w:pPr>
    </w:p>
    <w:p w:rsidR="0043736C" w:rsidRDefault="0043736C">
      <w:pPr>
        <w:rPr>
          <w:rFonts w:ascii="TH SarabunPSK" w:hAnsi="TH SarabunPSK" w:cs="TH SarabunPSK"/>
        </w:rPr>
        <w:sectPr w:rsidR="0043736C" w:rsidSect="00895A14">
          <w:pgSz w:w="11906" w:h="16838" w:code="9"/>
          <w:pgMar w:top="1134" w:right="1134" w:bottom="567" w:left="1871" w:header="720" w:footer="720" w:gutter="0"/>
          <w:cols w:space="708"/>
          <w:docGrid w:linePitch="360"/>
        </w:sectPr>
      </w:pPr>
      <w:r>
        <w:rPr>
          <w:rFonts w:ascii="TH SarabunPSK" w:hAnsi="TH SarabunPSK" w:cs="TH SarabunPSK"/>
        </w:rPr>
        <w:br w:type="page"/>
      </w:r>
    </w:p>
    <w:p w:rsidR="0043736C" w:rsidRPr="00125CB8" w:rsidRDefault="0043736C" w:rsidP="0043736C">
      <w:pPr>
        <w:jc w:val="center"/>
        <w:rPr>
          <w:rFonts w:ascii="TH SarabunPSK" w:hAnsi="TH SarabunPSK" w:cs="TH SarabunPSK"/>
          <w:b/>
          <w:bCs/>
          <w:sz w:val="28"/>
        </w:rPr>
      </w:pPr>
      <w:r w:rsidRPr="00125CB8">
        <w:rPr>
          <w:rFonts w:ascii="TH SarabunPSK" w:hAnsi="TH SarabunPSK" w:cs="TH SarabunPSK" w:hint="cs"/>
          <w:b/>
          <w:bCs/>
          <w:sz w:val="28"/>
          <w:cs/>
        </w:rPr>
        <w:lastRenderedPageBreak/>
        <w:t>รายงานผลการปฏิบัติงานตามโครงการ / กิจกรรม / การปฏิบัติงานสอน</w:t>
      </w:r>
    </w:p>
    <w:p w:rsidR="0043736C" w:rsidRPr="00125CB8" w:rsidRDefault="0043736C" w:rsidP="0043736C">
      <w:pPr>
        <w:jc w:val="center"/>
        <w:rPr>
          <w:rFonts w:ascii="TH SarabunPSK" w:hAnsi="TH SarabunPSK" w:cs="TH SarabunPSK"/>
          <w:b/>
          <w:bCs/>
          <w:sz w:val="28"/>
        </w:rPr>
      </w:pPr>
      <w:r w:rsidRPr="00125CB8">
        <w:rPr>
          <w:rFonts w:ascii="TH SarabunPSK" w:hAnsi="TH SarabunPSK" w:cs="TH SarabunPSK" w:hint="cs"/>
          <w:b/>
          <w:bCs/>
          <w:sz w:val="28"/>
          <w:cs/>
        </w:rPr>
        <w:t>วิทยาลัยเกษตรและเทคโนโลยีกำแพงเพชร  สถาบันการอาชีวศึกษาเกษตรภาคเหนือ</w:t>
      </w:r>
    </w:p>
    <w:p w:rsidR="0043736C" w:rsidRPr="00125CB8" w:rsidRDefault="0043736C" w:rsidP="0043736C">
      <w:pPr>
        <w:jc w:val="center"/>
        <w:rPr>
          <w:rFonts w:ascii="TH SarabunPSK" w:hAnsi="TH SarabunPSK" w:cs="TH SarabunPSK"/>
          <w:b/>
          <w:bCs/>
          <w:sz w:val="28"/>
          <w:cs/>
        </w:rPr>
      </w:pPr>
      <w:r w:rsidRPr="00125CB8">
        <w:rPr>
          <w:rFonts w:ascii="TH SarabunPSK" w:hAnsi="TH SarabunPSK" w:cs="TH SarabunPSK" w:hint="cs"/>
          <w:b/>
          <w:bCs/>
          <w:sz w:val="28"/>
          <w:cs/>
        </w:rPr>
        <w:t xml:space="preserve">ประจำปีงบประมาณ </w:t>
      </w:r>
      <w:proofErr w:type="spellStart"/>
      <w:r w:rsidRPr="00125CB8">
        <w:rPr>
          <w:rFonts w:ascii="TH SarabunPSK" w:hAnsi="TH SarabunPSK" w:cs="TH SarabunPSK" w:hint="cs"/>
          <w:b/>
          <w:bCs/>
          <w:sz w:val="28"/>
          <w:cs/>
        </w:rPr>
        <w:t>พ.ศ</w:t>
      </w:r>
      <w:proofErr w:type="spellEnd"/>
      <w:r w:rsidRPr="00125CB8">
        <w:rPr>
          <w:rFonts w:ascii="TH SarabunPSK" w:hAnsi="TH SarabunPSK" w:cs="TH SarabunPSK" w:hint="cs"/>
          <w:b/>
          <w:bCs/>
          <w:sz w:val="28"/>
          <w:cs/>
        </w:rPr>
        <w:t>...................</w:t>
      </w:r>
    </w:p>
    <w:p w:rsidR="0043736C" w:rsidRPr="00125CB8" w:rsidRDefault="0043736C" w:rsidP="0043736C">
      <w:pPr>
        <w:jc w:val="center"/>
        <w:rPr>
          <w:rFonts w:ascii="TH SarabunPSK" w:hAnsi="TH SarabunPSK" w:cs="TH SarabunPSK"/>
          <w:b/>
          <w:bCs/>
          <w:sz w:val="28"/>
        </w:rPr>
      </w:pPr>
      <w:r w:rsidRPr="00125CB8">
        <w:rPr>
          <w:rFonts w:ascii="TH SarabunPSK" w:hAnsi="TH SarabunPSK" w:cs="TH SarabunPSK" w:hint="cs"/>
          <w:b/>
          <w:bCs/>
          <w:sz w:val="28"/>
          <w:cs/>
        </w:rPr>
        <w:t>แผนกวิชา........................................................  งาน.................................................................</w:t>
      </w:r>
    </w:p>
    <w:p w:rsidR="0043736C" w:rsidRPr="00125CB8" w:rsidRDefault="0043736C" w:rsidP="0043736C">
      <w:pPr>
        <w:jc w:val="center"/>
        <w:rPr>
          <w:rFonts w:ascii="TH SarabunPSK" w:hAnsi="TH SarabunPSK" w:cs="TH SarabunPSK"/>
          <w:b/>
          <w:bCs/>
          <w:sz w:val="28"/>
        </w:rPr>
      </w:pPr>
      <w:r w:rsidRPr="00125CB8">
        <w:rPr>
          <w:rFonts w:ascii="TH SarabunPSK" w:hAnsi="TH SarabunPSK" w:cs="TH SarabunPSK" w:hint="cs"/>
          <w:b/>
          <w:bCs/>
          <w:sz w:val="28"/>
          <w:cs/>
        </w:rPr>
        <w:t>รายวิชา / โครงการ / กิจกรรม ........................................................................................</w:t>
      </w:r>
    </w:p>
    <w:p w:rsidR="0043736C" w:rsidRDefault="0043736C" w:rsidP="0043736C">
      <w:pPr>
        <w:jc w:val="center"/>
        <w:rPr>
          <w:rFonts w:ascii="TH SarabunPSK" w:hAnsi="TH SarabunPSK" w:cs="TH SarabunPSK"/>
          <w:sz w:val="28"/>
        </w:rPr>
      </w:pPr>
      <w:r w:rsidRPr="00125CB8">
        <w:rPr>
          <w:rFonts w:ascii="TH SarabunPSK" w:hAnsi="TH SarabunPSK" w:cs="TH SarabunPSK" w:hint="cs"/>
          <w:b/>
          <w:bCs/>
          <w:sz w:val="28"/>
          <w:cs/>
        </w:rPr>
        <w:t>ฝ่าย ......................................................................................................................................</w:t>
      </w:r>
    </w:p>
    <w:tbl>
      <w:tblPr>
        <w:tblStyle w:val="a5"/>
        <w:tblW w:w="15166" w:type="dxa"/>
        <w:jc w:val="center"/>
        <w:tblLayout w:type="fixed"/>
        <w:tblLook w:val="04A0"/>
      </w:tblPr>
      <w:tblGrid>
        <w:gridCol w:w="830"/>
        <w:gridCol w:w="1226"/>
        <w:gridCol w:w="1350"/>
        <w:gridCol w:w="982"/>
        <w:gridCol w:w="735"/>
        <w:gridCol w:w="2329"/>
        <w:gridCol w:w="1104"/>
        <w:gridCol w:w="981"/>
        <w:gridCol w:w="736"/>
        <w:gridCol w:w="2625"/>
        <w:gridCol w:w="2268"/>
      </w:tblGrid>
      <w:tr w:rsidR="00FE448E" w:rsidTr="00FE448E">
        <w:trPr>
          <w:trHeight w:val="271"/>
          <w:jc w:val="center"/>
        </w:trPr>
        <w:tc>
          <w:tcPr>
            <w:tcW w:w="830" w:type="dxa"/>
            <w:vMerge w:val="restart"/>
            <w:vAlign w:val="center"/>
          </w:tcPr>
          <w:p w:rsidR="00FE448E" w:rsidRDefault="00FE448E" w:rsidP="00F121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ผู้รับผิด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ชอบ</w:t>
            </w:r>
          </w:p>
          <w:p w:rsidR="00FE448E" w:rsidRDefault="00FE448E" w:rsidP="00F121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 / กิจกรรม</w:t>
            </w:r>
          </w:p>
        </w:tc>
        <w:tc>
          <w:tcPr>
            <w:tcW w:w="2576" w:type="dxa"/>
            <w:gridSpan w:val="2"/>
          </w:tcPr>
          <w:p w:rsidR="00FE448E" w:rsidRDefault="00FE448E" w:rsidP="00F121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ระยะเวลาดำเนินการ</w:t>
            </w:r>
          </w:p>
        </w:tc>
        <w:tc>
          <w:tcPr>
            <w:tcW w:w="982" w:type="dxa"/>
            <w:vMerge w:val="restart"/>
            <w:vAlign w:val="center"/>
          </w:tcPr>
          <w:p w:rsidR="00FE448E" w:rsidRDefault="00FE448E" w:rsidP="00F121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สนองนโยบายยุทธศาสตร์ สอศ. ข้อที่</w:t>
            </w:r>
          </w:p>
        </w:tc>
        <w:tc>
          <w:tcPr>
            <w:tcW w:w="735" w:type="dxa"/>
            <w:vMerge w:val="restart"/>
            <w:vAlign w:val="center"/>
          </w:tcPr>
          <w:p w:rsidR="00FE448E" w:rsidRDefault="00FE448E" w:rsidP="00F121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สนองนโยบายสถาน ศึกษา  ข้อที่</w:t>
            </w:r>
          </w:p>
        </w:tc>
        <w:tc>
          <w:tcPr>
            <w:tcW w:w="2329" w:type="dxa"/>
            <w:vMerge w:val="restart"/>
            <w:vAlign w:val="center"/>
          </w:tcPr>
          <w:p w:rsidR="00FE448E" w:rsidRDefault="00FE448E" w:rsidP="00F121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วัตถุประสงค์</w:t>
            </w:r>
          </w:p>
          <w:p w:rsidR="00FE448E" w:rsidRDefault="00FE448E" w:rsidP="00F121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 / กิจกรรม</w:t>
            </w:r>
          </w:p>
        </w:tc>
        <w:tc>
          <w:tcPr>
            <w:tcW w:w="1104" w:type="dxa"/>
            <w:vMerge w:val="restart"/>
            <w:vAlign w:val="center"/>
          </w:tcPr>
          <w:p w:rsidR="00FE448E" w:rsidRDefault="00FE448E" w:rsidP="00F121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ตัวชี้วัด </w:t>
            </w:r>
            <w:r>
              <w:rPr>
                <w:rFonts w:ascii="TH SarabunPSK" w:hAnsi="TH SarabunPSK" w:cs="TH SarabunPSK"/>
                <w:sz w:val="28"/>
              </w:rPr>
              <w:t>(KPI)</w:t>
            </w:r>
          </w:p>
          <w:p w:rsidR="00FE448E" w:rsidRDefault="00FE448E" w:rsidP="00F121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ผลผลิต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ผลลัพท์</w:t>
            </w:r>
            <w:proofErr w:type="spellEnd"/>
          </w:p>
        </w:tc>
        <w:tc>
          <w:tcPr>
            <w:tcW w:w="1717" w:type="dxa"/>
            <w:gridSpan w:val="2"/>
            <w:vMerge w:val="restart"/>
            <w:vAlign w:val="center"/>
          </w:tcPr>
          <w:p w:rsidR="00FE448E" w:rsidRDefault="00FE448E" w:rsidP="00F121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สอดคล้องมาตรฐานการประกันคุณภาพ</w:t>
            </w:r>
          </w:p>
          <w:p w:rsidR="00FE448E" w:rsidRDefault="00FE448E" w:rsidP="00F121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สมศ. / </w:t>
            </w:r>
            <w:r>
              <w:rPr>
                <w:rFonts w:ascii="TH SarabunPSK" w:hAnsi="TH SarabunPSK" w:cs="TH SarabunPSK"/>
                <w:sz w:val="28"/>
              </w:rPr>
              <w:t>SAR</w:t>
            </w:r>
          </w:p>
        </w:tc>
        <w:tc>
          <w:tcPr>
            <w:tcW w:w="2625" w:type="dxa"/>
            <w:vMerge w:val="restart"/>
            <w:vAlign w:val="center"/>
          </w:tcPr>
          <w:p w:rsidR="00FE448E" w:rsidRDefault="00FE448E" w:rsidP="00F121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ผลสัมฤทธิ์</w:t>
            </w:r>
          </w:p>
        </w:tc>
        <w:tc>
          <w:tcPr>
            <w:tcW w:w="2268" w:type="dxa"/>
            <w:vMerge w:val="restart"/>
            <w:vAlign w:val="center"/>
          </w:tcPr>
          <w:p w:rsidR="00FE448E" w:rsidRDefault="00FE448E" w:rsidP="00FE448E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ระดับความพึงพอใจ</w:t>
            </w:r>
          </w:p>
        </w:tc>
      </w:tr>
      <w:tr w:rsidR="00FE448E" w:rsidTr="00FE448E">
        <w:trPr>
          <w:trHeight w:val="144"/>
          <w:jc w:val="center"/>
        </w:trPr>
        <w:tc>
          <w:tcPr>
            <w:tcW w:w="830" w:type="dxa"/>
            <w:vMerge/>
          </w:tcPr>
          <w:p w:rsidR="00FE448E" w:rsidRDefault="00FE448E" w:rsidP="00F121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76" w:type="dxa"/>
            <w:gridSpan w:val="2"/>
          </w:tcPr>
          <w:p w:rsidR="00FE448E" w:rsidRDefault="00FE448E" w:rsidP="00F121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เริ่มต้น...............................................</w:t>
            </w:r>
          </w:p>
        </w:tc>
        <w:tc>
          <w:tcPr>
            <w:tcW w:w="982" w:type="dxa"/>
            <w:vMerge/>
          </w:tcPr>
          <w:p w:rsidR="00FE448E" w:rsidRDefault="00FE448E" w:rsidP="00F121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5" w:type="dxa"/>
            <w:vMerge/>
          </w:tcPr>
          <w:p w:rsidR="00FE448E" w:rsidRDefault="00FE448E" w:rsidP="00F121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29" w:type="dxa"/>
            <w:vMerge/>
          </w:tcPr>
          <w:p w:rsidR="00FE448E" w:rsidRDefault="00FE448E" w:rsidP="00F121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4" w:type="dxa"/>
            <w:vMerge/>
          </w:tcPr>
          <w:p w:rsidR="00FE448E" w:rsidRDefault="00FE448E" w:rsidP="00F121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7" w:type="dxa"/>
            <w:gridSpan w:val="2"/>
            <w:vMerge/>
          </w:tcPr>
          <w:p w:rsidR="00FE448E" w:rsidRDefault="00FE448E" w:rsidP="00F121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25" w:type="dxa"/>
            <w:vMerge/>
          </w:tcPr>
          <w:p w:rsidR="00FE448E" w:rsidRDefault="00FE448E" w:rsidP="00F1214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vMerge/>
          </w:tcPr>
          <w:p w:rsidR="00FE448E" w:rsidRDefault="00FE448E" w:rsidP="00F121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E448E" w:rsidTr="00FE448E">
        <w:trPr>
          <w:trHeight w:val="144"/>
          <w:jc w:val="center"/>
        </w:trPr>
        <w:tc>
          <w:tcPr>
            <w:tcW w:w="830" w:type="dxa"/>
            <w:vMerge/>
          </w:tcPr>
          <w:p w:rsidR="00FE448E" w:rsidRDefault="00FE448E" w:rsidP="00F121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76" w:type="dxa"/>
            <w:gridSpan w:val="2"/>
          </w:tcPr>
          <w:p w:rsidR="00FE448E" w:rsidRDefault="00FE448E" w:rsidP="00F121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สิ้นสุด................................................</w:t>
            </w:r>
          </w:p>
        </w:tc>
        <w:tc>
          <w:tcPr>
            <w:tcW w:w="982" w:type="dxa"/>
            <w:vMerge/>
          </w:tcPr>
          <w:p w:rsidR="00FE448E" w:rsidRDefault="00FE448E" w:rsidP="00F121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5" w:type="dxa"/>
            <w:vMerge/>
          </w:tcPr>
          <w:p w:rsidR="00FE448E" w:rsidRDefault="00FE448E" w:rsidP="00F121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29" w:type="dxa"/>
            <w:vMerge/>
          </w:tcPr>
          <w:p w:rsidR="00FE448E" w:rsidRDefault="00FE448E" w:rsidP="00F121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4" w:type="dxa"/>
            <w:vMerge/>
          </w:tcPr>
          <w:p w:rsidR="00FE448E" w:rsidRDefault="00FE448E" w:rsidP="00F121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7" w:type="dxa"/>
            <w:gridSpan w:val="2"/>
            <w:vMerge/>
          </w:tcPr>
          <w:p w:rsidR="00FE448E" w:rsidRDefault="00FE448E" w:rsidP="00F121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25" w:type="dxa"/>
            <w:vMerge/>
          </w:tcPr>
          <w:p w:rsidR="00FE448E" w:rsidRDefault="00FE448E" w:rsidP="00F1214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vMerge/>
          </w:tcPr>
          <w:p w:rsidR="00FE448E" w:rsidRDefault="00FE448E" w:rsidP="00F121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E448E" w:rsidTr="00FE448E">
        <w:trPr>
          <w:trHeight w:val="144"/>
          <w:jc w:val="center"/>
        </w:trPr>
        <w:tc>
          <w:tcPr>
            <w:tcW w:w="830" w:type="dxa"/>
            <w:vMerge/>
          </w:tcPr>
          <w:p w:rsidR="00FE448E" w:rsidRDefault="00FE448E" w:rsidP="00F121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26" w:type="dxa"/>
          </w:tcPr>
          <w:p w:rsidR="00FE448E" w:rsidRDefault="00FE448E" w:rsidP="00F121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งบประมาณที่ได้รับ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(บาท)</w:t>
            </w:r>
          </w:p>
        </w:tc>
        <w:tc>
          <w:tcPr>
            <w:tcW w:w="1350" w:type="dxa"/>
          </w:tcPr>
          <w:p w:rsidR="00FE448E" w:rsidRDefault="00FE448E" w:rsidP="00F121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งบประมาณที่จ่ายจริง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(บาท)</w:t>
            </w:r>
          </w:p>
        </w:tc>
        <w:tc>
          <w:tcPr>
            <w:tcW w:w="982" w:type="dxa"/>
            <w:vMerge/>
          </w:tcPr>
          <w:p w:rsidR="00FE448E" w:rsidRDefault="00FE448E" w:rsidP="00F121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5" w:type="dxa"/>
            <w:vMerge/>
          </w:tcPr>
          <w:p w:rsidR="00FE448E" w:rsidRDefault="00FE448E" w:rsidP="00F121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29" w:type="dxa"/>
            <w:vMerge/>
          </w:tcPr>
          <w:p w:rsidR="00FE448E" w:rsidRDefault="00FE448E" w:rsidP="00F121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4" w:type="dxa"/>
            <w:vMerge/>
          </w:tcPr>
          <w:p w:rsidR="00FE448E" w:rsidRDefault="00FE448E" w:rsidP="00F121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1" w:type="dxa"/>
          </w:tcPr>
          <w:p w:rsidR="00FE448E" w:rsidRDefault="00FE448E" w:rsidP="00F12140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มาตราฐาน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ที่</w:t>
            </w:r>
          </w:p>
        </w:tc>
        <w:tc>
          <w:tcPr>
            <w:tcW w:w="736" w:type="dxa"/>
          </w:tcPr>
          <w:p w:rsidR="00FE448E" w:rsidRDefault="00FE448E" w:rsidP="00F121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ตัวบ่งชี้ ที่</w:t>
            </w:r>
          </w:p>
        </w:tc>
        <w:tc>
          <w:tcPr>
            <w:tcW w:w="2625" w:type="dxa"/>
            <w:vMerge/>
          </w:tcPr>
          <w:p w:rsidR="00FE448E" w:rsidRDefault="00FE448E" w:rsidP="00F1214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vMerge/>
          </w:tcPr>
          <w:p w:rsidR="00FE448E" w:rsidRDefault="00FE448E" w:rsidP="00F121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E448E" w:rsidTr="00FE448E">
        <w:trPr>
          <w:trHeight w:val="316"/>
          <w:jc w:val="center"/>
        </w:trPr>
        <w:tc>
          <w:tcPr>
            <w:tcW w:w="830" w:type="dxa"/>
          </w:tcPr>
          <w:p w:rsidR="00FE448E" w:rsidRDefault="00FE448E" w:rsidP="00F1214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26" w:type="dxa"/>
          </w:tcPr>
          <w:p w:rsidR="00FE448E" w:rsidRDefault="00FE448E" w:rsidP="00F1214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50" w:type="dxa"/>
          </w:tcPr>
          <w:p w:rsidR="00FE448E" w:rsidRDefault="00FE448E" w:rsidP="00F1214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2" w:type="dxa"/>
          </w:tcPr>
          <w:p w:rsidR="00FE448E" w:rsidRDefault="00FE448E" w:rsidP="00F1214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5" w:type="dxa"/>
          </w:tcPr>
          <w:p w:rsidR="00FE448E" w:rsidRDefault="00FE448E" w:rsidP="00F1214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29" w:type="dxa"/>
          </w:tcPr>
          <w:p w:rsidR="00FE448E" w:rsidRDefault="00FE448E" w:rsidP="00F1214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4" w:type="dxa"/>
          </w:tcPr>
          <w:p w:rsidR="00FE448E" w:rsidRDefault="00FE448E" w:rsidP="00F1214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1" w:type="dxa"/>
          </w:tcPr>
          <w:p w:rsidR="00FE448E" w:rsidRDefault="00FE448E" w:rsidP="00F1214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36" w:type="dxa"/>
          </w:tcPr>
          <w:p w:rsidR="00FE448E" w:rsidRDefault="00FE448E" w:rsidP="00F1214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25" w:type="dxa"/>
          </w:tcPr>
          <w:p w:rsidR="00FE448E" w:rsidRDefault="00FE448E" w:rsidP="00F1214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FE448E" w:rsidRDefault="00FE448E" w:rsidP="00F121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E448E" w:rsidTr="00FE448E">
        <w:trPr>
          <w:trHeight w:val="316"/>
          <w:jc w:val="center"/>
        </w:trPr>
        <w:tc>
          <w:tcPr>
            <w:tcW w:w="830" w:type="dxa"/>
          </w:tcPr>
          <w:p w:rsidR="00FE448E" w:rsidRDefault="00FE448E" w:rsidP="00F1214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26" w:type="dxa"/>
          </w:tcPr>
          <w:p w:rsidR="00FE448E" w:rsidRDefault="00FE448E" w:rsidP="00F1214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50" w:type="dxa"/>
          </w:tcPr>
          <w:p w:rsidR="00FE448E" w:rsidRDefault="00FE448E" w:rsidP="00F1214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2" w:type="dxa"/>
          </w:tcPr>
          <w:p w:rsidR="00FE448E" w:rsidRDefault="00FE448E" w:rsidP="00F1214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5" w:type="dxa"/>
          </w:tcPr>
          <w:p w:rsidR="00FE448E" w:rsidRDefault="00FE448E" w:rsidP="00F1214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29" w:type="dxa"/>
          </w:tcPr>
          <w:p w:rsidR="00FE448E" w:rsidRDefault="00FE448E" w:rsidP="00F1214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4" w:type="dxa"/>
          </w:tcPr>
          <w:p w:rsidR="00FE448E" w:rsidRDefault="00FE448E" w:rsidP="00F1214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1" w:type="dxa"/>
          </w:tcPr>
          <w:p w:rsidR="00FE448E" w:rsidRDefault="00FE448E" w:rsidP="00F1214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36" w:type="dxa"/>
          </w:tcPr>
          <w:p w:rsidR="00FE448E" w:rsidRDefault="00FE448E" w:rsidP="00F1214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25" w:type="dxa"/>
          </w:tcPr>
          <w:p w:rsidR="00FE448E" w:rsidRDefault="00FE448E" w:rsidP="00F1214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FE448E" w:rsidRDefault="00FE448E" w:rsidP="00F121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E448E" w:rsidTr="00FE448E">
        <w:trPr>
          <w:trHeight w:val="316"/>
          <w:jc w:val="center"/>
        </w:trPr>
        <w:tc>
          <w:tcPr>
            <w:tcW w:w="830" w:type="dxa"/>
          </w:tcPr>
          <w:p w:rsidR="00FE448E" w:rsidRDefault="00FE448E" w:rsidP="00F1214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26" w:type="dxa"/>
          </w:tcPr>
          <w:p w:rsidR="00FE448E" w:rsidRDefault="00FE448E" w:rsidP="00F1214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50" w:type="dxa"/>
          </w:tcPr>
          <w:p w:rsidR="00FE448E" w:rsidRDefault="00FE448E" w:rsidP="00F1214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2" w:type="dxa"/>
          </w:tcPr>
          <w:p w:rsidR="00FE448E" w:rsidRDefault="00FE448E" w:rsidP="00F1214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5" w:type="dxa"/>
          </w:tcPr>
          <w:p w:rsidR="00FE448E" w:rsidRDefault="00FE448E" w:rsidP="00F1214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29" w:type="dxa"/>
          </w:tcPr>
          <w:p w:rsidR="00FE448E" w:rsidRDefault="00FE448E" w:rsidP="00F1214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4" w:type="dxa"/>
          </w:tcPr>
          <w:p w:rsidR="00FE448E" w:rsidRDefault="00FE448E" w:rsidP="00F1214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1" w:type="dxa"/>
          </w:tcPr>
          <w:p w:rsidR="00FE448E" w:rsidRDefault="00FE448E" w:rsidP="00F1214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36" w:type="dxa"/>
          </w:tcPr>
          <w:p w:rsidR="00FE448E" w:rsidRDefault="00FE448E" w:rsidP="00F1214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25" w:type="dxa"/>
          </w:tcPr>
          <w:p w:rsidR="00FE448E" w:rsidRDefault="00FE448E" w:rsidP="00F1214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FE448E" w:rsidRDefault="00FE448E" w:rsidP="00F121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E448E" w:rsidTr="00FE448E">
        <w:trPr>
          <w:trHeight w:val="301"/>
          <w:jc w:val="center"/>
        </w:trPr>
        <w:tc>
          <w:tcPr>
            <w:tcW w:w="830" w:type="dxa"/>
          </w:tcPr>
          <w:p w:rsidR="00FE448E" w:rsidRDefault="00FE448E" w:rsidP="00F1214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26" w:type="dxa"/>
          </w:tcPr>
          <w:p w:rsidR="00FE448E" w:rsidRDefault="00FE448E" w:rsidP="00F1214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50" w:type="dxa"/>
          </w:tcPr>
          <w:p w:rsidR="00FE448E" w:rsidRDefault="00FE448E" w:rsidP="00F1214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2" w:type="dxa"/>
          </w:tcPr>
          <w:p w:rsidR="00FE448E" w:rsidRDefault="00FE448E" w:rsidP="00F1214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5" w:type="dxa"/>
          </w:tcPr>
          <w:p w:rsidR="00FE448E" w:rsidRDefault="00FE448E" w:rsidP="00F1214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29" w:type="dxa"/>
          </w:tcPr>
          <w:p w:rsidR="00FE448E" w:rsidRDefault="00FE448E" w:rsidP="00F1214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4" w:type="dxa"/>
          </w:tcPr>
          <w:p w:rsidR="00FE448E" w:rsidRDefault="00FE448E" w:rsidP="00F1214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1" w:type="dxa"/>
          </w:tcPr>
          <w:p w:rsidR="00FE448E" w:rsidRDefault="00FE448E" w:rsidP="00F1214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36" w:type="dxa"/>
          </w:tcPr>
          <w:p w:rsidR="00FE448E" w:rsidRDefault="00FE448E" w:rsidP="00F1214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25" w:type="dxa"/>
          </w:tcPr>
          <w:p w:rsidR="00FE448E" w:rsidRDefault="00FE448E" w:rsidP="00F1214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FE448E" w:rsidRDefault="00FE448E" w:rsidP="00F121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E448E" w:rsidTr="00FE448E">
        <w:trPr>
          <w:trHeight w:val="316"/>
          <w:jc w:val="center"/>
        </w:trPr>
        <w:tc>
          <w:tcPr>
            <w:tcW w:w="830" w:type="dxa"/>
          </w:tcPr>
          <w:p w:rsidR="00FE448E" w:rsidRDefault="00FE448E" w:rsidP="00F1214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26" w:type="dxa"/>
          </w:tcPr>
          <w:p w:rsidR="00FE448E" w:rsidRDefault="00FE448E" w:rsidP="00F1214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50" w:type="dxa"/>
          </w:tcPr>
          <w:p w:rsidR="00FE448E" w:rsidRDefault="00FE448E" w:rsidP="00F1214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2" w:type="dxa"/>
          </w:tcPr>
          <w:p w:rsidR="00FE448E" w:rsidRDefault="00FE448E" w:rsidP="00F1214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5" w:type="dxa"/>
          </w:tcPr>
          <w:p w:rsidR="00FE448E" w:rsidRDefault="00FE448E" w:rsidP="00F1214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29" w:type="dxa"/>
          </w:tcPr>
          <w:p w:rsidR="00FE448E" w:rsidRDefault="00FE448E" w:rsidP="00F1214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4" w:type="dxa"/>
          </w:tcPr>
          <w:p w:rsidR="00FE448E" w:rsidRDefault="00FE448E" w:rsidP="00F1214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1" w:type="dxa"/>
          </w:tcPr>
          <w:p w:rsidR="00FE448E" w:rsidRDefault="00FE448E" w:rsidP="00F1214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36" w:type="dxa"/>
          </w:tcPr>
          <w:p w:rsidR="00FE448E" w:rsidRDefault="00FE448E" w:rsidP="00F1214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25" w:type="dxa"/>
          </w:tcPr>
          <w:p w:rsidR="00FE448E" w:rsidRDefault="00FE448E" w:rsidP="00F1214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FE448E" w:rsidRDefault="00FE448E" w:rsidP="00F121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E448E" w:rsidTr="00FE448E">
        <w:trPr>
          <w:trHeight w:val="316"/>
          <w:jc w:val="center"/>
        </w:trPr>
        <w:tc>
          <w:tcPr>
            <w:tcW w:w="830" w:type="dxa"/>
          </w:tcPr>
          <w:p w:rsidR="00FE448E" w:rsidRDefault="00FE448E" w:rsidP="00F1214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26" w:type="dxa"/>
          </w:tcPr>
          <w:p w:rsidR="00FE448E" w:rsidRDefault="00FE448E" w:rsidP="00F1214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50" w:type="dxa"/>
          </w:tcPr>
          <w:p w:rsidR="00FE448E" w:rsidRDefault="00FE448E" w:rsidP="00F1214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2" w:type="dxa"/>
          </w:tcPr>
          <w:p w:rsidR="00FE448E" w:rsidRDefault="00FE448E" w:rsidP="00F1214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5" w:type="dxa"/>
          </w:tcPr>
          <w:p w:rsidR="00FE448E" w:rsidRDefault="00FE448E" w:rsidP="00F1214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29" w:type="dxa"/>
          </w:tcPr>
          <w:p w:rsidR="00FE448E" w:rsidRDefault="00FE448E" w:rsidP="00F1214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4" w:type="dxa"/>
          </w:tcPr>
          <w:p w:rsidR="00FE448E" w:rsidRDefault="00FE448E" w:rsidP="00F1214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1" w:type="dxa"/>
          </w:tcPr>
          <w:p w:rsidR="00FE448E" w:rsidRDefault="00FE448E" w:rsidP="00F1214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36" w:type="dxa"/>
          </w:tcPr>
          <w:p w:rsidR="00FE448E" w:rsidRDefault="00FE448E" w:rsidP="00F1214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25" w:type="dxa"/>
          </w:tcPr>
          <w:p w:rsidR="00FE448E" w:rsidRDefault="00FE448E" w:rsidP="00F1214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FE448E" w:rsidRDefault="00FE448E" w:rsidP="00F121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E448E" w:rsidTr="00FE448E">
        <w:trPr>
          <w:trHeight w:val="316"/>
          <w:jc w:val="center"/>
        </w:trPr>
        <w:tc>
          <w:tcPr>
            <w:tcW w:w="830" w:type="dxa"/>
          </w:tcPr>
          <w:p w:rsidR="00FE448E" w:rsidRDefault="00FE448E" w:rsidP="00F1214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26" w:type="dxa"/>
          </w:tcPr>
          <w:p w:rsidR="00FE448E" w:rsidRDefault="00FE448E" w:rsidP="00F1214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50" w:type="dxa"/>
          </w:tcPr>
          <w:p w:rsidR="00FE448E" w:rsidRDefault="00FE448E" w:rsidP="00F1214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2" w:type="dxa"/>
          </w:tcPr>
          <w:p w:rsidR="00FE448E" w:rsidRDefault="00FE448E" w:rsidP="00F1214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5" w:type="dxa"/>
          </w:tcPr>
          <w:p w:rsidR="00FE448E" w:rsidRDefault="00FE448E" w:rsidP="00F1214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29" w:type="dxa"/>
          </w:tcPr>
          <w:p w:rsidR="00FE448E" w:rsidRDefault="00FE448E" w:rsidP="00F1214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4" w:type="dxa"/>
          </w:tcPr>
          <w:p w:rsidR="00FE448E" w:rsidRDefault="00FE448E" w:rsidP="00F1214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1" w:type="dxa"/>
          </w:tcPr>
          <w:p w:rsidR="00FE448E" w:rsidRDefault="00FE448E" w:rsidP="00F1214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36" w:type="dxa"/>
          </w:tcPr>
          <w:p w:rsidR="00FE448E" w:rsidRDefault="00FE448E" w:rsidP="00F1214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25" w:type="dxa"/>
          </w:tcPr>
          <w:p w:rsidR="00FE448E" w:rsidRDefault="00FE448E" w:rsidP="00F1214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FE448E" w:rsidRDefault="00FE448E" w:rsidP="00F121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E448E" w:rsidTr="00FE448E">
        <w:trPr>
          <w:trHeight w:val="301"/>
          <w:jc w:val="center"/>
        </w:trPr>
        <w:tc>
          <w:tcPr>
            <w:tcW w:w="830" w:type="dxa"/>
          </w:tcPr>
          <w:p w:rsidR="00FE448E" w:rsidRDefault="00FE448E" w:rsidP="00F1214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26" w:type="dxa"/>
          </w:tcPr>
          <w:p w:rsidR="00FE448E" w:rsidRDefault="00FE448E" w:rsidP="00F1214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50" w:type="dxa"/>
          </w:tcPr>
          <w:p w:rsidR="00FE448E" w:rsidRDefault="00FE448E" w:rsidP="00F1214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2" w:type="dxa"/>
          </w:tcPr>
          <w:p w:rsidR="00FE448E" w:rsidRDefault="00FE448E" w:rsidP="00F1214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5" w:type="dxa"/>
          </w:tcPr>
          <w:p w:rsidR="00FE448E" w:rsidRDefault="00FE448E" w:rsidP="00F1214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29" w:type="dxa"/>
          </w:tcPr>
          <w:p w:rsidR="00FE448E" w:rsidRDefault="00FE448E" w:rsidP="00F1214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4" w:type="dxa"/>
          </w:tcPr>
          <w:p w:rsidR="00FE448E" w:rsidRDefault="00FE448E" w:rsidP="00F1214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1" w:type="dxa"/>
          </w:tcPr>
          <w:p w:rsidR="00FE448E" w:rsidRDefault="00FE448E" w:rsidP="00F1214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36" w:type="dxa"/>
          </w:tcPr>
          <w:p w:rsidR="00FE448E" w:rsidRDefault="00FE448E" w:rsidP="00F1214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25" w:type="dxa"/>
          </w:tcPr>
          <w:p w:rsidR="00FE448E" w:rsidRDefault="00FE448E" w:rsidP="00F1214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FE448E" w:rsidRDefault="00FE448E" w:rsidP="00F121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E448E" w:rsidTr="00FE448E">
        <w:trPr>
          <w:trHeight w:val="331"/>
          <w:jc w:val="center"/>
        </w:trPr>
        <w:tc>
          <w:tcPr>
            <w:tcW w:w="830" w:type="dxa"/>
          </w:tcPr>
          <w:p w:rsidR="00FE448E" w:rsidRDefault="00FE448E" w:rsidP="00F1214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26" w:type="dxa"/>
          </w:tcPr>
          <w:p w:rsidR="00FE448E" w:rsidRDefault="00FE448E" w:rsidP="00F1214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50" w:type="dxa"/>
          </w:tcPr>
          <w:p w:rsidR="00FE448E" w:rsidRDefault="00FE448E" w:rsidP="00F1214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2" w:type="dxa"/>
          </w:tcPr>
          <w:p w:rsidR="00FE448E" w:rsidRDefault="00FE448E" w:rsidP="00F1214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5" w:type="dxa"/>
          </w:tcPr>
          <w:p w:rsidR="00FE448E" w:rsidRDefault="00FE448E" w:rsidP="00F1214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29" w:type="dxa"/>
          </w:tcPr>
          <w:p w:rsidR="00FE448E" w:rsidRDefault="00FE448E" w:rsidP="00F1214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4" w:type="dxa"/>
          </w:tcPr>
          <w:p w:rsidR="00FE448E" w:rsidRDefault="00FE448E" w:rsidP="00F1214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1" w:type="dxa"/>
          </w:tcPr>
          <w:p w:rsidR="00FE448E" w:rsidRDefault="00FE448E" w:rsidP="00F1214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36" w:type="dxa"/>
          </w:tcPr>
          <w:p w:rsidR="00FE448E" w:rsidRDefault="00FE448E" w:rsidP="00F1214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25" w:type="dxa"/>
          </w:tcPr>
          <w:p w:rsidR="00FE448E" w:rsidRDefault="00FE448E" w:rsidP="00F1214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FE448E" w:rsidRDefault="00FE448E" w:rsidP="00F12140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3736C" w:rsidRDefault="00910540" w:rsidP="0043736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.55pt;margin-top:9.05pt;width:442.1pt;height:91.55pt;z-index:251657728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43736C" w:rsidRDefault="0043736C" w:rsidP="0043736C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ข้อเสนอแนะเพื่อนำผลการดำเนินงานไปปรับปรุงในการดำเนินกิจกรรม / โครงการ ดังต่อไปนี้</w:t>
                  </w:r>
                </w:p>
                <w:p w:rsidR="0043736C" w:rsidRDefault="0043736C" w:rsidP="0043736C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.................................................................................................................................................................................</w:t>
                  </w:r>
                </w:p>
                <w:p w:rsidR="0043736C" w:rsidRDefault="0043736C" w:rsidP="0043736C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.................................................................................................................................................................................</w:t>
                  </w:r>
                </w:p>
                <w:p w:rsidR="0043736C" w:rsidRPr="00CF16B1" w:rsidRDefault="0043736C" w:rsidP="0043736C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</v:shape>
        </w:pict>
      </w:r>
    </w:p>
    <w:p w:rsidR="0043736C" w:rsidRPr="00270679" w:rsidRDefault="00910540" w:rsidP="0043736C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noProof/>
          <w:sz w:val="28"/>
        </w:rPr>
        <w:pict>
          <v:shape id="_x0000_s1027" type="#_x0000_t202" style="position:absolute;margin-left:497.2pt;margin-top:2.2pt;width:230.6pt;height:70.45pt;z-index:251658752;mso-height-percent:200;mso-height-percent:200;mso-width-relative:margin;mso-height-relative:margin" stroked="f">
            <v:textbox style="mso-fit-shape-to-text:t">
              <w:txbxContent>
                <w:p w:rsidR="0043736C" w:rsidRDefault="0043736C" w:rsidP="0043736C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ลงชื่อ................................................................ ผู้รายงาน</w:t>
                  </w:r>
                </w:p>
                <w:p w:rsidR="0043736C" w:rsidRDefault="0043736C" w:rsidP="0043736C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(................................................................)</w:t>
                  </w:r>
                </w:p>
                <w:p w:rsidR="0043736C" w:rsidRDefault="0043736C" w:rsidP="0043736C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วันที่............../............................../................</w:t>
                  </w:r>
                </w:p>
              </w:txbxContent>
            </v:textbox>
          </v:shape>
        </w:pict>
      </w:r>
    </w:p>
    <w:p w:rsidR="0043736C" w:rsidRDefault="0043736C">
      <w:pPr>
        <w:rPr>
          <w:rFonts w:ascii="TH SarabunPSK" w:hAnsi="TH SarabunPSK" w:cs="TH SarabunPSK"/>
          <w:sz w:val="32"/>
          <w:szCs w:val="32"/>
        </w:rPr>
      </w:pPr>
    </w:p>
    <w:p w:rsidR="0097751D" w:rsidRDefault="0097751D">
      <w:pPr>
        <w:pStyle w:val="a3"/>
        <w:rPr>
          <w:rFonts w:ascii="TH SarabunPSK" w:hAnsi="TH SarabunPSK" w:cs="TH SarabunPSK"/>
        </w:rPr>
      </w:pPr>
    </w:p>
    <w:p w:rsidR="0097751D" w:rsidRPr="0097751D" w:rsidRDefault="0097751D">
      <w:pPr>
        <w:pStyle w:val="a3"/>
        <w:rPr>
          <w:rFonts w:ascii="TH SarabunPSK" w:hAnsi="TH SarabunPSK" w:cs="TH SarabunPSK"/>
        </w:rPr>
      </w:pPr>
    </w:p>
    <w:p w:rsidR="008542AC" w:rsidRDefault="008542AC">
      <w:pPr>
        <w:pStyle w:val="a3"/>
        <w:rPr>
          <w:rFonts w:ascii="TH SarabunPSK" w:hAnsi="TH SarabunPSK" w:cs="TH SarabunPSK"/>
        </w:rPr>
      </w:pPr>
    </w:p>
    <w:sectPr w:rsidR="008542AC" w:rsidSect="0043736C">
      <w:pgSz w:w="16838" w:h="11906" w:orient="landscape" w:code="9"/>
      <w:pgMar w:top="1134" w:right="567" w:bottom="187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altName w:val="AngsanaUPC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7B28"/>
    <w:multiLevelType w:val="hybridMultilevel"/>
    <w:tmpl w:val="00AC1A82"/>
    <w:lvl w:ilvl="0" w:tplc="191210C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487402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BAC2B27"/>
    <w:multiLevelType w:val="hybridMultilevel"/>
    <w:tmpl w:val="1C204876"/>
    <w:lvl w:ilvl="0" w:tplc="D9B697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900670"/>
    <w:multiLevelType w:val="hybridMultilevel"/>
    <w:tmpl w:val="B45CAB3E"/>
    <w:lvl w:ilvl="0" w:tplc="4C4C75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B1F01AD"/>
    <w:multiLevelType w:val="singleLevel"/>
    <w:tmpl w:val="FA0E931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>
    <w:nsid w:val="61431432"/>
    <w:multiLevelType w:val="hybridMultilevel"/>
    <w:tmpl w:val="4C724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533C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1330089"/>
    <w:multiLevelType w:val="singleLevel"/>
    <w:tmpl w:val="6938E3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7F3E3740"/>
    <w:multiLevelType w:val="hybridMultilevel"/>
    <w:tmpl w:val="111C9A74"/>
    <w:lvl w:ilvl="0" w:tplc="C46E6058">
      <w:start w:val="1"/>
      <w:numFmt w:val="decimal"/>
      <w:lvlText w:val="%1."/>
      <w:lvlJc w:val="left"/>
      <w:pPr>
        <w:ind w:left="1440" w:hanging="360"/>
      </w:pPr>
      <w:rPr>
        <w:rFonts w:ascii="Angsana New" w:eastAsia="SimSun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20"/>
  <w:drawingGridVerticalSpacing w:val="284"/>
  <w:displayHorizontalDrawingGridEvery w:val="2"/>
  <w:noPunctuationKerning/>
  <w:characterSpacingControl w:val="doNotCompress"/>
  <w:compat>
    <w:applyBreakingRules/>
    <w:useFELayout/>
  </w:compat>
  <w:rsids>
    <w:rsidRoot w:val="008542AC"/>
    <w:rsid w:val="000B3428"/>
    <w:rsid w:val="000F2483"/>
    <w:rsid w:val="001477BA"/>
    <w:rsid w:val="00153E5E"/>
    <w:rsid w:val="00190F72"/>
    <w:rsid w:val="001D20E8"/>
    <w:rsid w:val="001D4168"/>
    <w:rsid w:val="00234B35"/>
    <w:rsid w:val="002C3665"/>
    <w:rsid w:val="002D0D03"/>
    <w:rsid w:val="002D782C"/>
    <w:rsid w:val="002F6408"/>
    <w:rsid w:val="00353E41"/>
    <w:rsid w:val="003A6998"/>
    <w:rsid w:val="003C2246"/>
    <w:rsid w:val="003D0A5E"/>
    <w:rsid w:val="003D6DF4"/>
    <w:rsid w:val="003E2603"/>
    <w:rsid w:val="0041430C"/>
    <w:rsid w:val="0043736C"/>
    <w:rsid w:val="00465A62"/>
    <w:rsid w:val="004D54D8"/>
    <w:rsid w:val="00536FC5"/>
    <w:rsid w:val="0055751F"/>
    <w:rsid w:val="00564F72"/>
    <w:rsid w:val="00580940"/>
    <w:rsid w:val="005933C3"/>
    <w:rsid w:val="005A1F7A"/>
    <w:rsid w:val="005B5706"/>
    <w:rsid w:val="005E6E21"/>
    <w:rsid w:val="005F537D"/>
    <w:rsid w:val="006000EB"/>
    <w:rsid w:val="0061498B"/>
    <w:rsid w:val="006339A3"/>
    <w:rsid w:val="0064238B"/>
    <w:rsid w:val="00667DE0"/>
    <w:rsid w:val="00672F35"/>
    <w:rsid w:val="006C3488"/>
    <w:rsid w:val="006C51FE"/>
    <w:rsid w:val="006C714E"/>
    <w:rsid w:val="006E1237"/>
    <w:rsid w:val="006E657A"/>
    <w:rsid w:val="00713022"/>
    <w:rsid w:val="007131DC"/>
    <w:rsid w:val="0074040C"/>
    <w:rsid w:val="00750AD4"/>
    <w:rsid w:val="00791E75"/>
    <w:rsid w:val="00792F31"/>
    <w:rsid w:val="007966FA"/>
    <w:rsid w:val="007A7F15"/>
    <w:rsid w:val="007D7047"/>
    <w:rsid w:val="007F1869"/>
    <w:rsid w:val="00801303"/>
    <w:rsid w:val="00844662"/>
    <w:rsid w:val="008542AC"/>
    <w:rsid w:val="00885623"/>
    <w:rsid w:val="00895A14"/>
    <w:rsid w:val="008A2446"/>
    <w:rsid w:val="008B5D93"/>
    <w:rsid w:val="008C2696"/>
    <w:rsid w:val="008C4914"/>
    <w:rsid w:val="008D498D"/>
    <w:rsid w:val="00910540"/>
    <w:rsid w:val="00953046"/>
    <w:rsid w:val="00963A3B"/>
    <w:rsid w:val="00967C00"/>
    <w:rsid w:val="0097751D"/>
    <w:rsid w:val="0099291F"/>
    <w:rsid w:val="009B3AD8"/>
    <w:rsid w:val="009B4B6E"/>
    <w:rsid w:val="009D7D92"/>
    <w:rsid w:val="00A21ABD"/>
    <w:rsid w:val="00A2277F"/>
    <w:rsid w:val="00A540EC"/>
    <w:rsid w:val="00A5564F"/>
    <w:rsid w:val="00A82A1B"/>
    <w:rsid w:val="00AA6585"/>
    <w:rsid w:val="00AA67B2"/>
    <w:rsid w:val="00B32DF0"/>
    <w:rsid w:val="00B34E10"/>
    <w:rsid w:val="00B511AD"/>
    <w:rsid w:val="00B86061"/>
    <w:rsid w:val="00B87056"/>
    <w:rsid w:val="00B97034"/>
    <w:rsid w:val="00BA16D7"/>
    <w:rsid w:val="00BF2CE7"/>
    <w:rsid w:val="00C1662B"/>
    <w:rsid w:val="00C80EED"/>
    <w:rsid w:val="00CA05DD"/>
    <w:rsid w:val="00CC3C24"/>
    <w:rsid w:val="00CF61AC"/>
    <w:rsid w:val="00D36A66"/>
    <w:rsid w:val="00D82BB0"/>
    <w:rsid w:val="00DF41A3"/>
    <w:rsid w:val="00E13088"/>
    <w:rsid w:val="00E17E95"/>
    <w:rsid w:val="00E24DA4"/>
    <w:rsid w:val="00E51273"/>
    <w:rsid w:val="00E673A0"/>
    <w:rsid w:val="00EB139E"/>
    <w:rsid w:val="00EB50D0"/>
    <w:rsid w:val="00EC2F48"/>
    <w:rsid w:val="00EC49E3"/>
    <w:rsid w:val="00ED0BB8"/>
    <w:rsid w:val="00ED2AC6"/>
    <w:rsid w:val="00ED2D0E"/>
    <w:rsid w:val="00ED465B"/>
    <w:rsid w:val="00EF6498"/>
    <w:rsid w:val="00F06BEE"/>
    <w:rsid w:val="00F32609"/>
    <w:rsid w:val="00FE4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465B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D465B"/>
    <w:rPr>
      <w:rFonts w:ascii="Angsana New" w:hAnsi="Angsana New"/>
      <w:sz w:val="32"/>
      <w:szCs w:val="32"/>
    </w:rPr>
  </w:style>
  <w:style w:type="paragraph" w:styleId="a4">
    <w:name w:val="Document Map"/>
    <w:basedOn w:val="a"/>
    <w:semiHidden/>
    <w:rsid w:val="00ED465B"/>
    <w:pPr>
      <w:shd w:val="clear" w:color="auto" w:fill="000080"/>
    </w:pPr>
    <w:rPr>
      <w:rFonts w:ascii="Cordia New" w:hAnsi="Cordia New" w:cs="Cordia New"/>
    </w:rPr>
  </w:style>
  <w:style w:type="table" w:styleId="a5">
    <w:name w:val="Table Grid"/>
    <w:basedOn w:val="a1"/>
    <w:uiPriority w:val="59"/>
    <w:rsid w:val="00A82A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D0A5E"/>
    <w:pPr>
      <w:ind w:left="720"/>
      <w:contextualSpacing/>
    </w:pPr>
    <w:rPr>
      <w:szCs w:val="30"/>
    </w:rPr>
  </w:style>
  <w:style w:type="paragraph" w:styleId="a7">
    <w:name w:val="Balloon Text"/>
    <w:basedOn w:val="a"/>
    <w:link w:val="a8"/>
    <w:rsid w:val="006E1237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6E1237"/>
    <w:rPr>
      <w:rFonts w:ascii="Tahoma" w:hAnsi="Tahoma"/>
      <w:sz w:val="16"/>
      <w:lang w:eastAsia="zh-CN"/>
    </w:rPr>
  </w:style>
  <w:style w:type="character" w:styleId="a9">
    <w:name w:val="Hyperlink"/>
    <w:basedOn w:val="a0"/>
    <w:rsid w:val="005809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9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51AB9-6DE4-4B19-93FE-A8A1085EB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  <vt:variant>
        <vt:lpstr>หัวเรื่อง</vt:lpstr>
      </vt:variant>
      <vt:variant>
        <vt:i4>5</vt:i4>
      </vt:variant>
    </vt:vector>
  </HeadingPairs>
  <TitlesOfParts>
    <vt:vector size="7" baseType="lpstr">
      <vt:lpstr>บันทึกข้อความ</vt:lpstr>
      <vt:lpstr>บันทึกข้อความ</vt:lpstr>
      <vt:lpstr>/บันทึกข้อความ</vt:lpstr>
      <vt:lpstr/>
      <vt:lpstr>จึงเรียนมาเพื่อโปรดพิจารณาอนุญาต</vt:lpstr>
      <vt:lpstr>(นายสุนทร   พลอยมี)</vt:lpstr>
      <vt:lpstr>ครูที่ปรึกษาประจำหอพักชาย</vt:lpstr>
    </vt:vector>
  </TitlesOfParts>
  <Company>Computer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wrw</dc:creator>
  <cp:lastModifiedBy>Share10s</cp:lastModifiedBy>
  <cp:revision>3</cp:revision>
  <cp:lastPrinted>2012-10-08T01:51:00Z</cp:lastPrinted>
  <dcterms:created xsi:type="dcterms:W3CDTF">2013-02-20T09:46:00Z</dcterms:created>
  <dcterms:modified xsi:type="dcterms:W3CDTF">2013-05-17T01:07:00Z</dcterms:modified>
</cp:coreProperties>
</file>